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F4F7" w14:textId="77777777" w:rsidR="00A2131A" w:rsidRDefault="00A2131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864B01A" w14:textId="77777777" w:rsidR="00D45FE0" w:rsidRPr="00D45FE0" w:rsidRDefault="00D45FE0">
      <w:pPr>
        <w:rPr>
          <w:rFonts w:ascii="Times New Roman" w:hAnsi="Times New Roman" w:cs="Times New Roman"/>
          <w:b/>
          <w:sz w:val="18"/>
          <w:szCs w:val="18"/>
        </w:rPr>
      </w:pPr>
      <w:r w:rsidRPr="00D45FE0">
        <w:rPr>
          <w:rFonts w:ascii="Times New Roman" w:hAnsi="Times New Roman" w:cs="Times New Roman"/>
          <w:b/>
          <w:sz w:val="18"/>
          <w:szCs w:val="18"/>
        </w:rPr>
        <w:t>Tone quality</w:t>
      </w:r>
      <w:r w:rsidR="0091590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="0091590B" w:rsidRPr="0091590B">
        <w:rPr>
          <w:rFonts w:ascii="Times New Roman" w:hAnsi="Times New Roman" w:cs="Times New Roman"/>
          <w:sz w:val="18"/>
          <w:szCs w:val="18"/>
        </w:rPr>
        <w:t xml:space="preserve"> </w:t>
      </w:r>
      <w:r w:rsidR="0091590B">
        <w:rPr>
          <w:rFonts w:ascii="Times New Roman" w:hAnsi="Times New Roman" w:cs="Times New Roman"/>
          <w:sz w:val="18"/>
          <w:szCs w:val="18"/>
        </w:rPr>
        <w:t xml:space="preserve">   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1590B">
        <w:rPr>
          <w:rFonts w:ascii="Times New Roman" w:hAnsi="Times New Roman" w:cs="Times New Roman"/>
          <w:sz w:val="18"/>
          <w:szCs w:val="18"/>
        </w:rPr>
        <w:t xml:space="preserve">    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1590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14:paraId="39C49F66" w14:textId="77777777" w:rsidR="00D45FE0" w:rsidRPr="00D45FE0" w:rsidRDefault="00D45FE0">
      <w:pPr>
        <w:rPr>
          <w:rFonts w:ascii="Times New Roman" w:hAnsi="Times New Roman" w:cs="Times New Roman"/>
          <w:sz w:val="18"/>
          <w:szCs w:val="18"/>
        </w:rPr>
      </w:pPr>
      <w:r w:rsidRPr="00D45FE0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D45FE0">
        <w:rPr>
          <w:rFonts w:ascii="Times New Roman" w:hAnsi="Times New Roman" w:cs="Times New Roman"/>
          <w:sz w:val="18"/>
          <w:szCs w:val="18"/>
        </w:rPr>
        <w:t>Resonance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4723F09C" w14:textId="77777777" w:rsidR="00D45FE0" w:rsidRPr="00D45FE0" w:rsidRDefault="00D45FE0">
      <w:pPr>
        <w:rPr>
          <w:rFonts w:ascii="Times New Roman" w:hAnsi="Times New Roman" w:cs="Times New Roman"/>
          <w:sz w:val="18"/>
          <w:szCs w:val="18"/>
        </w:rPr>
      </w:pPr>
      <w:r w:rsidRPr="00D45FE0">
        <w:rPr>
          <w:rFonts w:ascii="Times New Roman" w:hAnsi="Times New Roman" w:cs="Times New Roman"/>
          <w:sz w:val="18"/>
          <w:szCs w:val="18"/>
        </w:rPr>
        <w:t xml:space="preserve">        Register balance</w:t>
      </w:r>
      <w:r w:rsidR="0091590B">
        <w:rPr>
          <w:rFonts w:ascii="Times New Roman" w:hAnsi="Times New Roman" w:cs="Times New Roman"/>
          <w:sz w:val="18"/>
          <w:szCs w:val="18"/>
        </w:rPr>
        <w:t xml:space="preserve">      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159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14:paraId="48D2615F" w14:textId="77777777" w:rsidR="00A2131A" w:rsidRDefault="00D45FE0">
      <w:pPr>
        <w:rPr>
          <w:rFonts w:ascii="Times New Roman" w:hAnsi="Times New Roman" w:cs="Times New Roman"/>
          <w:sz w:val="18"/>
          <w:szCs w:val="18"/>
        </w:rPr>
      </w:pPr>
      <w:r w:rsidRPr="00D45FE0">
        <w:rPr>
          <w:rFonts w:ascii="Times New Roman" w:hAnsi="Times New Roman" w:cs="Times New Roman"/>
          <w:sz w:val="18"/>
          <w:szCs w:val="18"/>
        </w:rPr>
        <w:t xml:space="preserve">        Brightness/darkness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14:paraId="49EE450A" w14:textId="77777777" w:rsidR="00A2131A" w:rsidRDefault="00D45FE0">
      <w:pPr>
        <w:rPr>
          <w:rFonts w:ascii="Times New Roman" w:hAnsi="Times New Roman" w:cs="Times New Roman"/>
          <w:sz w:val="18"/>
          <w:szCs w:val="18"/>
        </w:rPr>
      </w:pPr>
      <w:r w:rsidRPr="00D45FE0">
        <w:rPr>
          <w:rFonts w:ascii="Times New Roman" w:hAnsi="Times New Roman" w:cs="Times New Roman"/>
          <w:sz w:val="18"/>
          <w:szCs w:val="18"/>
        </w:rPr>
        <w:t xml:space="preserve">        Vibrato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14:paraId="54DB6E11" w14:textId="77777777" w:rsidR="00D45FE0" w:rsidRPr="00D45FE0" w:rsidRDefault="00D45FE0">
      <w:pPr>
        <w:rPr>
          <w:rFonts w:ascii="Times New Roman" w:hAnsi="Times New Roman" w:cs="Times New Roman"/>
          <w:sz w:val="18"/>
          <w:szCs w:val="18"/>
        </w:rPr>
      </w:pPr>
      <w:r w:rsidRPr="00D45FE0">
        <w:rPr>
          <w:rFonts w:ascii="Times New Roman" w:hAnsi="Times New Roman" w:cs="Times New Roman"/>
          <w:sz w:val="18"/>
          <w:szCs w:val="18"/>
        </w:rPr>
        <w:t xml:space="preserve">        Breath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14:paraId="011A6F6D" w14:textId="77777777" w:rsidR="00D45FE0" w:rsidRDefault="00D45FE0">
      <w:pPr>
        <w:rPr>
          <w:rFonts w:ascii="Times New Roman" w:hAnsi="Times New Roman" w:cs="Times New Roman"/>
          <w:b/>
          <w:sz w:val="18"/>
          <w:szCs w:val="18"/>
        </w:rPr>
      </w:pPr>
      <w:r w:rsidRPr="00D45FE0">
        <w:rPr>
          <w:rFonts w:ascii="Times New Roman" w:hAnsi="Times New Roman" w:cs="Times New Roman"/>
          <w:b/>
          <w:sz w:val="18"/>
          <w:szCs w:val="18"/>
        </w:rPr>
        <w:t>Diction</w:t>
      </w:r>
    </w:p>
    <w:p w14:paraId="6E3155A1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D45FE0">
        <w:rPr>
          <w:rFonts w:ascii="Times New Roman" w:hAnsi="Times New Roman" w:cs="Times New Roman"/>
          <w:sz w:val="18"/>
          <w:szCs w:val="18"/>
        </w:rPr>
        <w:t>Vowel purity</w:t>
      </w:r>
      <w:r>
        <w:rPr>
          <w:rFonts w:ascii="Times New Roman" w:hAnsi="Times New Roman" w:cs="Times New Roman"/>
          <w:sz w:val="18"/>
          <w:szCs w:val="18"/>
        </w:rPr>
        <w:t>/consistency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75AEE1B2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Consonants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14:paraId="511557BC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Projection of text</w:t>
      </w:r>
      <w:r w:rsidR="00A2131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14:paraId="3AD39AB1" w14:textId="77777777" w:rsidR="00D45FE0" w:rsidRDefault="00D45FE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Musicianship</w:t>
      </w:r>
    </w:p>
    <w:p w14:paraId="62E25882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Musical expression</w:t>
      </w:r>
    </w:p>
    <w:p w14:paraId="206A55C2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Legato line</w:t>
      </w:r>
    </w:p>
    <w:p w14:paraId="2A68C7D9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Dynamic contrast</w:t>
      </w:r>
    </w:p>
    <w:p w14:paraId="10C7978B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Artistic phrasing</w:t>
      </w:r>
    </w:p>
    <w:p w14:paraId="540D5C74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Memorization</w:t>
      </w:r>
    </w:p>
    <w:p w14:paraId="1FA0A762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Rhythm</w:t>
      </w:r>
    </w:p>
    <w:p w14:paraId="71421AE3" w14:textId="77777777" w:rsidR="00D45FE0" w:rsidRDefault="00D45FE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Presentation</w:t>
      </w:r>
    </w:p>
    <w:p w14:paraId="100E70D3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Posture &amp; body alignment</w:t>
      </w:r>
    </w:p>
    <w:p w14:paraId="150B19F5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Poise</w:t>
      </w:r>
    </w:p>
    <w:p w14:paraId="65EF9488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Facial expression</w:t>
      </w:r>
    </w:p>
    <w:p w14:paraId="33221F04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Dramatic elements</w:t>
      </w:r>
    </w:p>
    <w:p w14:paraId="3F0CAEBA" w14:textId="77777777" w:rsidR="00D45FE0" w:rsidRDefault="00D45FE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Pitch</w:t>
      </w:r>
    </w:p>
    <w:p w14:paraId="6497D9FA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Accuracy</w:t>
      </w:r>
    </w:p>
    <w:p w14:paraId="309245CE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Consistency</w:t>
      </w:r>
    </w:p>
    <w:p w14:paraId="768CBE95" w14:textId="77777777" w:rsidR="0091590B" w:rsidRDefault="0091590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Comments:</w:t>
      </w:r>
    </w:p>
    <w:p w14:paraId="107856AA" w14:textId="77777777" w:rsidR="0091590B" w:rsidRDefault="0091590B">
      <w:pPr>
        <w:rPr>
          <w:rFonts w:ascii="Times New Roman" w:hAnsi="Times New Roman" w:cs="Times New Roman"/>
          <w:b/>
          <w:sz w:val="18"/>
          <w:szCs w:val="18"/>
        </w:rPr>
      </w:pPr>
    </w:p>
    <w:p w14:paraId="73A16709" w14:textId="77777777" w:rsidR="0091590B" w:rsidRDefault="0091590B">
      <w:pPr>
        <w:rPr>
          <w:rFonts w:ascii="Times New Roman" w:hAnsi="Times New Roman" w:cs="Times New Roman"/>
          <w:b/>
          <w:sz w:val="18"/>
          <w:szCs w:val="18"/>
        </w:rPr>
      </w:pPr>
    </w:p>
    <w:p w14:paraId="11FAB5B7" w14:textId="79AFFEB8" w:rsidR="0091590B" w:rsidRDefault="006A70C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49A58" wp14:editId="6178FDDD">
                <wp:simplePos x="0" y="0"/>
                <wp:positionH relativeFrom="column">
                  <wp:posOffset>-82550</wp:posOffset>
                </wp:positionH>
                <wp:positionV relativeFrom="paragraph">
                  <wp:posOffset>123825</wp:posOffset>
                </wp:positionV>
                <wp:extent cx="6108700" cy="1066800"/>
                <wp:effectExtent l="635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F404" w14:textId="77777777" w:rsidR="0091590B" w:rsidRDefault="0091590B" w:rsidP="009159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Jury Grade:____A____B____C____D____F</w:t>
                            </w:r>
                          </w:p>
                          <w:p w14:paraId="6A0B1352" w14:textId="77777777" w:rsidR="0091590B" w:rsidRDefault="0091590B" w:rsidP="009159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Sight-singing Grade:____A____B____C____D____F</w:t>
                            </w:r>
                          </w:p>
                          <w:p w14:paraId="45F110C6" w14:textId="77777777" w:rsidR="0091590B" w:rsidRDefault="0091590B" w:rsidP="009159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Portfolio Progress:______satisfactory______unsatisfactory</w:t>
                            </w:r>
                          </w:p>
                          <w:p w14:paraId="4C1D498E" w14:textId="77777777" w:rsidR="0091590B" w:rsidRDefault="0091590B" w:rsidP="009159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Signature of jury member:</w:t>
                            </w:r>
                          </w:p>
                          <w:p w14:paraId="1A9BAD52" w14:textId="77777777" w:rsidR="0091590B" w:rsidRPr="0091590B" w:rsidRDefault="009159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9.75pt;width:481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">
                <v:textbox>
                  <w:txbxContent>
                    <w:p w14:paraId="3351F404" w14:textId="77777777" w:rsidR="0091590B" w:rsidRDefault="0091590B" w:rsidP="0091590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Jury Grade:____A____B____C____D____F</w:t>
                      </w:r>
                    </w:p>
                    <w:p w14:paraId="6A0B1352" w14:textId="77777777" w:rsidR="0091590B" w:rsidRDefault="0091590B" w:rsidP="0091590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Sight-singing Grade:____A____B____C____D____F</w:t>
                      </w:r>
                    </w:p>
                    <w:p w14:paraId="45F110C6" w14:textId="77777777" w:rsidR="0091590B" w:rsidRDefault="0091590B" w:rsidP="0091590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Portfolio Progress:______satisfactory______unsatisfactory</w:t>
                      </w:r>
                    </w:p>
                    <w:p w14:paraId="4C1D498E" w14:textId="77777777" w:rsidR="0091590B" w:rsidRDefault="0091590B" w:rsidP="0091590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Signature of jury member:</w:t>
                      </w:r>
                    </w:p>
                    <w:p w14:paraId="1A9BAD52" w14:textId="77777777" w:rsidR="0091590B" w:rsidRPr="0091590B" w:rsidRDefault="0091590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9E141" w14:textId="77777777" w:rsidR="0091590B" w:rsidRPr="0091590B" w:rsidRDefault="0091590B">
      <w:pPr>
        <w:rPr>
          <w:rFonts w:ascii="Times New Roman" w:hAnsi="Times New Roman" w:cs="Times New Roman"/>
          <w:b/>
          <w:sz w:val="18"/>
          <w:szCs w:val="18"/>
        </w:rPr>
      </w:pPr>
    </w:p>
    <w:p w14:paraId="2DE36829" w14:textId="77777777" w:rsidR="00D45FE0" w:rsidRDefault="00D45FE0">
      <w:pPr>
        <w:rPr>
          <w:rFonts w:ascii="Times New Roman" w:hAnsi="Times New Roman" w:cs="Times New Roman"/>
          <w:sz w:val="18"/>
          <w:szCs w:val="18"/>
        </w:rPr>
      </w:pPr>
    </w:p>
    <w:p w14:paraId="081FB5CE" w14:textId="77777777" w:rsidR="00D45FE0" w:rsidRPr="00D45FE0" w:rsidRDefault="00D45FE0">
      <w:pPr>
        <w:rPr>
          <w:rFonts w:ascii="Times New Roman" w:hAnsi="Times New Roman" w:cs="Times New Roman"/>
          <w:sz w:val="18"/>
          <w:szCs w:val="18"/>
        </w:rPr>
      </w:pPr>
    </w:p>
    <w:p w14:paraId="438E4932" w14:textId="77777777" w:rsidR="00D45FE0" w:rsidRDefault="00D45FE0">
      <w:pPr>
        <w:rPr>
          <w:rFonts w:ascii="Times New Roman" w:hAnsi="Times New Roman" w:cs="Times New Roman"/>
          <w:sz w:val="20"/>
          <w:szCs w:val="20"/>
        </w:rPr>
      </w:pPr>
    </w:p>
    <w:p w14:paraId="449AE732" w14:textId="77777777" w:rsidR="00A2131A" w:rsidRDefault="00095EC1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Maste</w:t>
      </w:r>
      <w:r w:rsidR="00A2131A">
        <w:rPr>
          <w:rFonts w:ascii="Times New Roman" w:hAnsi="Times New Roman" w:cs="Times New Roman"/>
          <w:sz w:val="18"/>
          <w:szCs w:val="18"/>
        </w:rPr>
        <w:t>ry</w:t>
      </w:r>
    </w:p>
    <w:p w14:paraId="05A42F7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6BD10CB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1E39F03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2FC08DB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0908D636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330E825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4EAB7B0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39BAE8F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268476D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42CF2C1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20DAFAA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BCE5DB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06ED094D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4E8A72B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305FA29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5FEE032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48FAD54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59D4681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AA4B1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5410950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1B3283F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7BFE553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671792FD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E6EF1B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513BD25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14:paraId="7F01642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36BA1AD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326599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146E2EB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77C4A0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6300A3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04B18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B1A6D5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FE092F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Proficient</w:t>
      </w:r>
    </w:p>
    <w:p w14:paraId="0573061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8BC891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63E3820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29FF53FB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4345821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5C9BEE1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6509C45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2BF2616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3A24EEF6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35F02C7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59E65D3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593099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24E3639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4271206D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08F5DDC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5B48D4A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14131CE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3C499F8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F79689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1FAF2AD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1E0AA7C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19D2A5C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412E972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368FD5F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5DCCEF5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14:paraId="1A05CD0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B97F7EF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00F7CF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D39F45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360451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F474AC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D0BF8A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F4EE20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0420BB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Satisfactory</w:t>
      </w:r>
    </w:p>
    <w:p w14:paraId="10C78DC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295A94F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528D1C2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0A7D156D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7BABBE9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06BC092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76B772D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6BD3D8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54EE507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5591B8C6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526A721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8A71D3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1E17B5E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0EAADF6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4C491C8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BD8440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2B6AA5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54B1B7B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0E2388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419F8AB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098F84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77A84C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2459CB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399F61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481BEFF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14:paraId="208907CB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3FCB15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02C321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A8A943E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65D9F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B682249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4F83BE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21E469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E85C6A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Unsatisfactory</w:t>
      </w:r>
    </w:p>
    <w:p w14:paraId="6D229AF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39F7BF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7862F61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0788926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1D65213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BB7B30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615C56BB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E78247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521ADB1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6B53EB9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0D826284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E0A274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6910FD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61A083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6FBA2701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5377495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2244C7A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3AC049F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93A0F05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035F02B2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6EF70BE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16908153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40BE0FE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67557C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6EB549F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</w:p>
    <w:p w14:paraId="3BE3F01C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27F386A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5A416F8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312077B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5B5B5ED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7112070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162C47" w14:textId="77777777" w:rsidR="00A2131A" w:rsidRDefault="00A2131A" w:rsidP="00A2131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8AD4D1F" w14:textId="77777777" w:rsidR="00A2131A" w:rsidRPr="00A2131A" w:rsidRDefault="00A2131A" w:rsidP="00E370E1">
      <w:pPr>
        <w:rPr>
          <w:rFonts w:ascii="Times New Roman" w:hAnsi="Times New Roman" w:cs="Times New Roman"/>
          <w:sz w:val="18"/>
          <w:szCs w:val="18"/>
        </w:rPr>
      </w:pPr>
    </w:p>
    <w:sectPr w:rsidR="00A2131A" w:rsidRPr="00A2131A" w:rsidSect="00A2131A">
      <w:pgSz w:w="12240" w:h="15840"/>
      <w:pgMar w:top="576" w:right="1440" w:bottom="576" w:left="1440" w:header="720" w:footer="720" w:gutter="0"/>
      <w:cols w:num="5" w:space="276" w:equalWidth="0">
        <w:col w:w="2304" w:space="276"/>
        <w:col w:w="1489" w:space="276"/>
        <w:col w:w="1489" w:space="276"/>
        <w:col w:w="1488" w:space="276"/>
        <w:col w:w="14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E0"/>
    <w:rsid w:val="00095EC1"/>
    <w:rsid w:val="00325FC8"/>
    <w:rsid w:val="004E5CDF"/>
    <w:rsid w:val="0059228E"/>
    <w:rsid w:val="005C1B14"/>
    <w:rsid w:val="006A70C6"/>
    <w:rsid w:val="00722418"/>
    <w:rsid w:val="0086306B"/>
    <w:rsid w:val="00891A4B"/>
    <w:rsid w:val="0091590B"/>
    <w:rsid w:val="00A2131A"/>
    <w:rsid w:val="00AD5FAA"/>
    <w:rsid w:val="00D45FE0"/>
    <w:rsid w:val="00E370E1"/>
    <w:rsid w:val="00E819CB"/>
    <w:rsid w:val="00FD5B61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A6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0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0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2014-04-25T15:45:00Z</cp:lastPrinted>
  <dcterms:created xsi:type="dcterms:W3CDTF">2014-11-18T14:30:00Z</dcterms:created>
  <dcterms:modified xsi:type="dcterms:W3CDTF">2014-11-18T14:30:00Z</dcterms:modified>
</cp:coreProperties>
</file>